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5AE" w14:textId="77777777" w:rsidR="007A2B9F" w:rsidRDefault="007A2B9F">
      <w:pPr>
        <w:rPr>
          <w:color w:val="000000" w:themeColor="text1"/>
          <w:sz w:val="40"/>
          <w:szCs w:val="40"/>
        </w:rPr>
      </w:pPr>
      <w:r>
        <w:t xml:space="preserve">                </w:t>
      </w:r>
      <w:r>
        <w:rPr>
          <w:sz w:val="40"/>
          <w:szCs w:val="40"/>
        </w:rPr>
        <w:t xml:space="preserve">Pasta </w:t>
      </w:r>
      <w:proofErr w:type="gramStart"/>
      <w:r>
        <w:rPr>
          <w:sz w:val="40"/>
          <w:szCs w:val="40"/>
        </w:rPr>
        <w:t>Faire</w:t>
      </w:r>
      <w:r>
        <w:t xml:space="preserve">  </w:t>
      </w:r>
      <w:r>
        <w:rPr>
          <w:color w:val="000000" w:themeColor="text1"/>
          <w:sz w:val="40"/>
          <w:szCs w:val="40"/>
        </w:rPr>
        <w:t>Menu</w:t>
      </w:r>
      <w:proofErr w:type="gramEnd"/>
      <w:r>
        <w:rPr>
          <w:color w:val="000000" w:themeColor="text1"/>
          <w:sz w:val="40"/>
          <w:szCs w:val="40"/>
        </w:rPr>
        <w:t xml:space="preserve"> for Valentines Social 2026 </w:t>
      </w:r>
    </w:p>
    <w:p w14:paraId="4961140B" w14:textId="77777777" w:rsidR="007A2B9F" w:rsidRPr="007A2B9F" w:rsidRDefault="007A2B9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32"/>
          <w:szCs w:val="32"/>
        </w:rPr>
        <w:t xml:space="preserve"> Garlic Rolls</w:t>
      </w:r>
    </w:p>
    <w:p w14:paraId="2C4AD020" w14:textId="77777777" w:rsidR="007A2B9F" w:rsidRPr="007A2B9F" w:rsidRDefault="007A2B9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Bravo Salad </w:t>
      </w:r>
      <w:r w:rsidRPr="007A2B9F">
        <w:rPr>
          <w:color w:val="000000" w:themeColor="text1"/>
        </w:rPr>
        <w:t>(Spring mix &amp; romaine with cherry tomatoes,</w:t>
      </w:r>
      <w:r>
        <w:rPr>
          <w:color w:val="000000" w:themeColor="text1"/>
          <w:sz w:val="32"/>
          <w:szCs w:val="32"/>
        </w:rPr>
        <w:t xml:space="preserve"> </w:t>
      </w:r>
      <w:r w:rsidRPr="007A2B9F">
        <w:rPr>
          <w:color w:val="000000" w:themeColor="text1"/>
          <w:sz w:val="22"/>
          <w:szCs w:val="22"/>
        </w:rPr>
        <w:t>Dried cranberries, feta, cucumber, candied  pecans and hone</w:t>
      </w:r>
      <w:r>
        <w:rPr>
          <w:color w:val="000000" w:themeColor="text1"/>
          <w:sz w:val="22"/>
          <w:szCs w:val="22"/>
        </w:rPr>
        <w:t>y</w:t>
      </w:r>
      <w:r w:rsidRPr="007A2B9F">
        <w:rPr>
          <w:color w:val="000000" w:themeColor="text1"/>
          <w:sz w:val="22"/>
          <w:szCs w:val="22"/>
        </w:rPr>
        <w:t xml:space="preserve">  Balsamic Dressing)</w:t>
      </w:r>
    </w:p>
    <w:p w14:paraId="4D1F2534" w14:textId="77777777" w:rsidR="007A2B9F" w:rsidRDefault="007A2B9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Roasted Garlic Parmesan Potatoes</w:t>
      </w:r>
    </w:p>
    <w:p w14:paraId="3EE323F7" w14:textId="77777777" w:rsidR="007A2B9F" w:rsidRDefault="007A2B9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Grilled Zucchini, Squash &amp; Carrots</w:t>
      </w:r>
    </w:p>
    <w:p w14:paraId="2AE7A009" w14:textId="77777777" w:rsidR="007A2B9F" w:rsidRDefault="007A2B9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Cheese Stuffed Shells with Basil Marinara</w:t>
      </w:r>
    </w:p>
    <w:p w14:paraId="12F342ED" w14:textId="77777777" w:rsidR="007A2B9F" w:rsidRDefault="007A2B9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Carved Beef Medallions</w:t>
      </w:r>
    </w:p>
    <w:p w14:paraId="195B46C8" w14:textId="77777777" w:rsidR="007A2B9F" w:rsidRDefault="007A2B9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Carved Turkey Breast &amp; Gravy</w:t>
      </w:r>
    </w:p>
    <w:p w14:paraId="5DB72179" w14:textId="77777777" w:rsidR="007A2B9F" w:rsidRPr="007A2B9F" w:rsidRDefault="007A2B9F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Dessert (yet to be determined)</w:t>
      </w:r>
    </w:p>
    <w:sectPr w:rsidR="007A2B9F" w:rsidRPr="007A2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9F"/>
    <w:rsid w:val="00044A92"/>
    <w:rsid w:val="00380E91"/>
    <w:rsid w:val="004F722F"/>
    <w:rsid w:val="00644F3A"/>
    <w:rsid w:val="007A2B9F"/>
    <w:rsid w:val="00827AAA"/>
    <w:rsid w:val="009678D4"/>
    <w:rsid w:val="009D753E"/>
    <w:rsid w:val="00A855EB"/>
    <w:rsid w:val="00C2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A878"/>
  <w15:chartTrackingRefBased/>
  <w15:docId w15:val="{62BEA806-0136-45E8-BFBC-4C13FBD4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Adams</dc:creator>
  <cp:keywords/>
  <dc:description/>
  <cp:lastModifiedBy>Janette Adams</cp:lastModifiedBy>
  <cp:revision>2</cp:revision>
  <dcterms:created xsi:type="dcterms:W3CDTF">2026-01-17T08:17:00Z</dcterms:created>
  <dcterms:modified xsi:type="dcterms:W3CDTF">2026-01-17T08:17:00Z</dcterms:modified>
</cp:coreProperties>
</file>